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D411AD" w14:textId="3933652A" w:rsidR="009E59C8" w:rsidRPr="0061363E" w:rsidRDefault="00C630E2">
      <w:pPr>
        <w:rPr>
          <w:sz w:val="28"/>
          <w:szCs w:val="28"/>
          <w:lang w:val="fr-CH"/>
        </w:rPr>
      </w:pPr>
      <w:proofErr w:type="spellStart"/>
      <w:r w:rsidRPr="0061363E">
        <w:rPr>
          <w:b/>
          <w:bCs/>
          <w:sz w:val="28"/>
          <w:szCs w:val="28"/>
          <w:lang w:val="fr-CH"/>
        </w:rPr>
        <w:t>Herbst-Programm</w:t>
      </w:r>
      <w:proofErr w:type="spellEnd"/>
      <w:r w:rsidRPr="0061363E">
        <w:rPr>
          <w:b/>
          <w:bCs/>
          <w:sz w:val="28"/>
          <w:szCs w:val="28"/>
          <w:lang w:val="fr-CH"/>
        </w:rPr>
        <w:t xml:space="preserve"> 2020 </w:t>
      </w:r>
      <w:r w:rsidR="0061363E" w:rsidRPr="0061363E">
        <w:rPr>
          <w:b/>
          <w:bCs/>
          <w:sz w:val="28"/>
          <w:szCs w:val="28"/>
          <w:lang w:val="fr-CH"/>
        </w:rPr>
        <w:t>/ Programme Automne</w:t>
      </w:r>
      <w:r w:rsidR="0061363E" w:rsidRPr="0061363E">
        <w:rPr>
          <w:b/>
          <w:bCs/>
          <w:sz w:val="28"/>
          <w:szCs w:val="28"/>
          <w:lang w:val="fr-CH"/>
        </w:rPr>
        <w:br/>
      </w:r>
      <w:r w:rsidRPr="0061363E">
        <w:rPr>
          <w:sz w:val="20"/>
          <w:szCs w:val="20"/>
          <w:lang w:val="fr-CH"/>
        </w:rPr>
        <w:t>(</w:t>
      </w:r>
      <w:r w:rsidR="00EB0DBF" w:rsidRPr="0061363E">
        <w:rPr>
          <w:sz w:val="20"/>
          <w:szCs w:val="20"/>
          <w:lang w:val="fr-CH"/>
        </w:rPr>
        <w:t>Stand</w:t>
      </w:r>
      <w:r w:rsidR="0061363E" w:rsidRPr="0061363E">
        <w:rPr>
          <w:sz w:val="20"/>
          <w:szCs w:val="20"/>
          <w:lang w:val="fr-CH"/>
        </w:rPr>
        <w:t xml:space="preserve"> / en date du</w:t>
      </w:r>
      <w:r w:rsidR="00EB0DBF" w:rsidRPr="0061363E">
        <w:rPr>
          <w:sz w:val="20"/>
          <w:szCs w:val="20"/>
          <w:lang w:val="fr-CH"/>
        </w:rPr>
        <w:t xml:space="preserve"> </w:t>
      </w:r>
      <w:r w:rsidR="000E5977">
        <w:rPr>
          <w:sz w:val="20"/>
          <w:szCs w:val="20"/>
          <w:lang w:val="fr-CH"/>
        </w:rPr>
        <w:t>1</w:t>
      </w:r>
      <w:r w:rsidR="00771AD0">
        <w:rPr>
          <w:sz w:val="20"/>
          <w:szCs w:val="20"/>
          <w:lang w:val="fr-CH"/>
        </w:rPr>
        <w:t>9</w:t>
      </w:r>
      <w:r w:rsidR="008327EA">
        <w:rPr>
          <w:sz w:val="20"/>
          <w:szCs w:val="20"/>
          <w:lang w:val="fr-CH"/>
        </w:rPr>
        <w:t>.10</w:t>
      </w:r>
      <w:r w:rsidR="00EB0DBF" w:rsidRPr="0061363E">
        <w:rPr>
          <w:sz w:val="20"/>
          <w:szCs w:val="20"/>
          <w:lang w:val="fr-CH"/>
        </w:rPr>
        <w:t xml:space="preserve">.2020; </w:t>
      </w:r>
      <w:proofErr w:type="spellStart"/>
      <w:r w:rsidRPr="0061363E">
        <w:rPr>
          <w:sz w:val="20"/>
          <w:szCs w:val="20"/>
          <w:lang w:val="fr-CH"/>
        </w:rPr>
        <w:t>wird</w:t>
      </w:r>
      <w:proofErr w:type="spellEnd"/>
      <w:r w:rsidRPr="0061363E">
        <w:rPr>
          <w:sz w:val="20"/>
          <w:szCs w:val="20"/>
          <w:lang w:val="fr-CH"/>
        </w:rPr>
        <w:t xml:space="preserve"> </w:t>
      </w:r>
      <w:proofErr w:type="spellStart"/>
      <w:r w:rsidRPr="0061363E">
        <w:rPr>
          <w:sz w:val="20"/>
          <w:szCs w:val="20"/>
          <w:lang w:val="fr-CH"/>
        </w:rPr>
        <w:t>laufend</w:t>
      </w:r>
      <w:proofErr w:type="spellEnd"/>
      <w:r w:rsidRPr="0061363E">
        <w:rPr>
          <w:sz w:val="20"/>
          <w:szCs w:val="20"/>
          <w:lang w:val="fr-CH"/>
        </w:rPr>
        <w:t xml:space="preserve"> </w:t>
      </w:r>
      <w:proofErr w:type="spellStart"/>
      <w:r w:rsidRPr="0061363E">
        <w:rPr>
          <w:sz w:val="20"/>
          <w:szCs w:val="20"/>
          <w:lang w:val="fr-CH"/>
        </w:rPr>
        <w:t>aktualisiert</w:t>
      </w:r>
      <w:proofErr w:type="spellEnd"/>
      <w:r w:rsidR="0061363E" w:rsidRPr="0061363E">
        <w:rPr>
          <w:sz w:val="20"/>
          <w:szCs w:val="20"/>
          <w:lang w:val="fr-CH"/>
        </w:rPr>
        <w:t xml:space="preserve"> / la liste sera actualisée régulièr</w:t>
      </w:r>
      <w:r w:rsidR="0061363E">
        <w:rPr>
          <w:sz w:val="20"/>
          <w:szCs w:val="20"/>
          <w:lang w:val="fr-CH"/>
        </w:rPr>
        <w:t>ement</w:t>
      </w:r>
      <w:r w:rsidRPr="0061363E">
        <w:rPr>
          <w:sz w:val="20"/>
          <w:szCs w:val="20"/>
          <w:lang w:val="fr-CH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96"/>
        <w:gridCol w:w="2410"/>
        <w:gridCol w:w="4956"/>
      </w:tblGrid>
      <w:tr w:rsidR="00C630E2" w14:paraId="026C3E92" w14:textId="77777777" w:rsidTr="0061363E">
        <w:tc>
          <w:tcPr>
            <w:tcW w:w="1696" w:type="dxa"/>
            <w:shd w:val="clear" w:color="auto" w:fill="D9D9D9" w:themeFill="background1" w:themeFillShade="D9"/>
          </w:tcPr>
          <w:p w14:paraId="12656910" w14:textId="0A3AF3FF" w:rsidR="00C630E2" w:rsidRPr="0065134A" w:rsidRDefault="0061363E">
            <w:pPr>
              <w:rPr>
                <w:b/>
                <w:bCs/>
              </w:rPr>
            </w:pPr>
            <w:r w:rsidRPr="0061363E">
              <w:rPr>
                <w:sz w:val="28"/>
                <w:szCs w:val="28"/>
                <w:lang w:val="fr-CH"/>
              </w:rPr>
              <w:br/>
            </w:r>
            <w:r w:rsidR="00C630E2" w:rsidRPr="0065134A">
              <w:rPr>
                <w:b/>
                <w:bCs/>
              </w:rPr>
              <w:t>Datum</w:t>
            </w:r>
            <w:r>
              <w:rPr>
                <w:b/>
                <w:bCs/>
              </w:rPr>
              <w:t xml:space="preserve"> / Date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577C3658" w14:textId="08014488" w:rsidR="00C630E2" w:rsidRPr="0065134A" w:rsidRDefault="00C630E2">
            <w:pPr>
              <w:rPr>
                <w:b/>
                <w:bCs/>
              </w:rPr>
            </w:pPr>
            <w:r w:rsidRPr="0065134A">
              <w:rPr>
                <w:b/>
                <w:bCs/>
              </w:rPr>
              <w:t>Gemeinde</w:t>
            </w:r>
            <w:r w:rsidR="0061363E">
              <w:rPr>
                <w:b/>
                <w:bCs/>
              </w:rPr>
              <w:t xml:space="preserve"> / Commune</w:t>
            </w:r>
          </w:p>
        </w:tc>
        <w:tc>
          <w:tcPr>
            <w:tcW w:w="4956" w:type="dxa"/>
            <w:shd w:val="clear" w:color="auto" w:fill="D9D9D9" w:themeFill="background1" w:themeFillShade="D9"/>
          </w:tcPr>
          <w:p w14:paraId="533DBC43" w14:textId="17F3439B" w:rsidR="00C630E2" w:rsidRPr="0065134A" w:rsidRDefault="00C630E2">
            <w:pPr>
              <w:rPr>
                <w:b/>
                <w:bCs/>
              </w:rPr>
            </w:pPr>
            <w:r w:rsidRPr="0065134A">
              <w:rPr>
                <w:b/>
                <w:bCs/>
              </w:rPr>
              <w:t>Informationen</w:t>
            </w:r>
            <w:r w:rsidR="0061363E">
              <w:rPr>
                <w:b/>
                <w:bCs/>
              </w:rPr>
              <w:t xml:space="preserve"> / </w:t>
            </w:r>
            <w:proofErr w:type="spellStart"/>
            <w:r w:rsidR="0061363E">
              <w:rPr>
                <w:b/>
                <w:bCs/>
              </w:rPr>
              <w:t>Informations</w:t>
            </w:r>
            <w:proofErr w:type="spellEnd"/>
          </w:p>
        </w:tc>
      </w:tr>
      <w:tr w:rsidR="00206D4C" w:rsidRPr="00206D4C" w14:paraId="6AB781C1" w14:textId="77777777" w:rsidTr="0061363E">
        <w:tc>
          <w:tcPr>
            <w:tcW w:w="1696" w:type="dxa"/>
          </w:tcPr>
          <w:p w14:paraId="582F7B39" w14:textId="6382C6B8" w:rsidR="00206D4C" w:rsidRDefault="00206D4C" w:rsidP="00206D4C">
            <w:r>
              <w:t>01. – 31.10.</w:t>
            </w:r>
          </w:p>
        </w:tc>
        <w:tc>
          <w:tcPr>
            <w:tcW w:w="2410" w:type="dxa"/>
          </w:tcPr>
          <w:p w14:paraId="30971FE9" w14:textId="091CC944" w:rsidR="00206D4C" w:rsidRPr="007F6556" w:rsidRDefault="00206D4C">
            <w:pPr>
              <w:rPr>
                <w:rFonts w:ascii="Calibri" w:hAnsi="Calibri" w:cs="Calibri"/>
              </w:rPr>
            </w:pPr>
            <w:r w:rsidRPr="007F6556">
              <w:rPr>
                <w:rFonts w:ascii="Calibri" w:hAnsi="Calibri" w:cs="Calibri"/>
              </w:rPr>
              <w:t>Stansstad</w:t>
            </w:r>
            <w:r w:rsidR="00143379">
              <w:rPr>
                <w:rFonts w:ascii="Calibri" w:hAnsi="Calibri" w:cs="Calibri"/>
              </w:rPr>
              <w:t xml:space="preserve"> (NW)</w:t>
            </w:r>
          </w:p>
        </w:tc>
        <w:tc>
          <w:tcPr>
            <w:tcW w:w="4956" w:type="dxa"/>
          </w:tcPr>
          <w:p w14:paraId="30AFFE32" w14:textId="7F16258B" w:rsidR="00554392" w:rsidRPr="007F6556" w:rsidRDefault="00206D4C">
            <w:pPr>
              <w:rPr>
                <w:rFonts w:ascii="Calibri" w:hAnsi="Calibri" w:cs="Calibri"/>
              </w:rPr>
            </w:pPr>
            <w:r w:rsidRPr="007F6556">
              <w:rPr>
                <w:rFonts w:ascii="Calibri" w:hAnsi="Calibri" w:cs="Calibri"/>
                <w:b/>
                <w:bCs/>
              </w:rPr>
              <w:t>Gemeinde-OL</w:t>
            </w:r>
            <w:r w:rsidRPr="007F6556">
              <w:rPr>
                <w:rFonts w:ascii="Calibri" w:hAnsi="Calibri" w:cs="Calibri"/>
              </w:rPr>
              <w:t xml:space="preserve"> bei dem Einzel oder auch als Gruppe (Familie) als spielerische Art im Dorfkern bei Geschäften Posten angelaufen werden können. </w:t>
            </w:r>
            <w:r w:rsidR="001378C5" w:rsidRPr="007F6556">
              <w:rPr>
                <w:rFonts w:ascii="Calibri" w:hAnsi="Calibri" w:cs="Calibri"/>
              </w:rPr>
              <w:t xml:space="preserve">OL-Karte </w:t>
            </w:r>
            <w:hyperlink r:id="rId10" w:history="1">
              <w:r w:rsidR="001378C5" w:rsidRPr="007F6556">
                <w:rPr>
                  <w:rStyle w:val="Hyperlink"/>
                  <w:rFonts w:ascii="Calibri" w:hAnsi="Calibri" w:cs="Calibri"/>
                </w:rPr>
                <w:t>hier</w:t>
              </w:r>
            </w:hyperlink>
            <w:r w:rsidR="001378C5" w:rsidRPr="007F6556">
              <w:rPr>
                <w:rFonts w:ascii="Calibri" w:hAnsi="Calibri" w:cs="Calibri"/>
              </w:rPr>
              <w:t xml:space="preserve"> downloaden</w:t>
            </w:r>
            <w:r w:rsidR="00E62143" w:rsidRPr="007F6556">
              <w:rPr>
                <w:rFonts w:ascii="Calibri" w:hAnsi="Calibri" w:cs="Calibri"/>
              </w:rPr>
              <w:t xml:space="preserve">. Info und Auskunft bei Karl Graf 079 333 45 64 / </w:t>
            </w:r>
            <w:hyperlink r:id="rId11" w:history="1">
              <w:r w:rsidR="00554392" w:rsidRPr="007F6556">
                <w:rPr>
                  <w:rStyle w:val="Hyperlink"/>
                  <w:rFonts w:ascii="Calibri" w:hAnsi="Calibri" w:cs="Calibri"/>
                </w:rPr>
                <w:t>graf@kfnmail.ch</w:t>
              </w:r>
            </w:hyperlink>
            <w:r w:rsidR="005F7CFD">
              <w:rPr>
                <w:rStyle w:val="Hyperlink"/>
                <w:rFonts w:ascii="Calibri" w:hAnsi="Calibri" w:cs="Calibri"/>
              </w:rPr>
              <w:br/>
            </w:r>
          </w:p>
        </w:tc>
      </w:tr>
    </w:tbl>
    <w:p w14:paraId="55403F84" w14:textId="759F15E2" w:rsidR="00C630E2" w:rsidRPr="00C630E2" w:rsidRDefault="00C630E2">
      <w:pPr>
        <w:rPr>
          <w:b/>
          <w:bCs/>
          <w:sz w:val="24"/>
          <w:szCs w:val="24"/>
        </w:rPr>
      </w:pPr>
    </w:p>
    <w:sectPr w:rsidR="00C630E2" w:rsidRPr="00C630E2" w:rsidSect="004D7E1D">
      <w:headerReference w:type="default" r:id="rId12"/>
      <w:footerReference w:type="default" r:id="rId13"/>
      <w:pgSz w:w="11906" w:h="16838"/>
      <w:pgMar w:top="2410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D9494D" w14:textId="77777777" w:rsidR="00014C5B" w:rsidRDefault="00014C5B" w:rsidP="0065134A">
      <w:pPr>
        <w:spacing w:after="0" w:line="240" w:lineRule="auto"/>
      </w:pPr>
      <w:r>
        <w:separator/>
      </w:r>
    </w:p>
  </w:endnote>
  <w:endnote w:type="continuationSeparator" w:id="0">
    <w:p w14:paraId="168506EF" w14:textId="77777777" w:rsidR="00014C5B" w:rsidRDefault="00014C5B" w:rsidP="00651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28297D" w14:textId="2F91623A" w:rsidR="0065134A" w:rsidRDefault="0065134A">
    <w:pPr>
      <w:pStyle w:val="Fu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5966D76" wp14:editId="3D4EE300">
          <wp:simplePos x="0" y="0"/>
          <wp:positionH relativeFrom="margin">
            <wp:align>center</wp:align>
          </wp:positionH>
          <wp:positionV relativeFrom="paragraph">
            <wp:posOffset>-118110</wp:posOffset>
          </wp:positionV>
          <wp:extent cx="4798695" cy="390899"/>
          <wp:effectExtent l="0" t="0" r="1905" b="9525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8695" cy="390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681671" w14:textId="77777777" w:rsidR="00014C5B" w:rsidRDefault="00014C5B" w:rsidP="0065134A">
      <w:pPr>
        <w:spacing w:after="0" w:line="240" w:lineRule="auto"/>
      </w:pPr>
      <w:r>
        <w:separator/>
      </w:r>
    </w:p>
  </w:footnote>
  <w:footnote w:type="continuationSeparator" w:id="0">
    <w:p w14:paraId="5CF6608F" w14:textId="77777777" w:rsidR="00014C5B" w:rsidRDefault="00014C5B" w:rsidP="006513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425B24" w14:textId="21A69FAD" w:rsidR="0065134A" w:rsidRDefault="0065134A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B9FE91E" wp14:editId="03928668">
          <wp:simplePos x="0" y="0"/>
          <wp:positionH relativeFrom="column">
            <wp:posOffset>4833620</wp:posOffset>
          </wp:positionH>
          <wp:positionV relativeFrom="paragraph">
            <wp:posOffset>-173355</wp:posOffset>
          </wp:positionV>
          <wp:extent cx="1378585" cy="681355"/>
          <wp:effectExtent l="0" t="0" r="0" b="4445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8585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9466BF"/>
    <w:multiLevelType w:val="hybridMultilevel"/>
    <w:tmpl w:val="60E6CC7E"/>
    <w:lvl w:ilvl="0" w:tplc="B852B6DA">
      <w:start w:val="3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17642C"/>
    <w:multiLevelType w:val="hybridMultilevel"/>
    <w:tmpl w:val="E5BE2714"/>
    <w:lvl w:ilvl="0" w:tplc="73CE268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0E2"/>
    <w:rsid w:val="00014C5B"/>
    <w:rsid w:val="00082989"/>
    <w:rsid w:val="000E5977"/>
    <w:rsid w:val="001378C5"/>
    <w:rsid w:val="00143379"/>
    <w:rsid w:val="0019680A"/>
    <w:rsid w:val="001B442C"/>
    <w:rsid w:val="001E79A9"/>
    <w:rsid w:val="00206D4C"/>
    <w:rsid w:val="00221FB6"/>
    <w:rsid w:val="00223D9E"/>
    <w:rsid w:val="002336EA"/>
    <w:rsid w:val="002B7307"/>
    <w:rsid w:val="0032144D"/>
    <w:rsid w:val="00351D6C"/>
    <w:rsid w:val="003745D9"/>
    <w:rsid w:val="00386D45"/>
    <w:rsid w:val="003A5C86"/>
    <w:rsid w:val="004053BD"/>
    <w:rsid w:val="004312FF"/>
    <w:rsid w:val="0049306E"/>
    <w:rsid w:val="004A6B81"/>
    <w:rsid w:val="004D7E1D"/>
    <w:rsid w:val="00554392"/>
    <w:rsid w:val="0055609D"/>
    <w:rsid w:val="0059052A"/>
    <w:rsid w:val="005F7CFD"/>
    <w:rsid w:val="0061363E"/>
    <w:rsid w:val="0065134A"/>
    <w:rsid w:val="006E32D7"/>
    <w:rsid w:val="00742302"/>
    <w:rsid w:val="007570E8"/>
    <w:rsid w:val="00771AD0"/>
    <w:rsid w:val="00777485"/>
    <w:rsid w:val="007826C1"/>
    <w:rsid w:val="00796D8E"/>
    <w:rsid w:val="007E7F4B"/>
    <w:rsid w:val="007F2429"/>
    <w:rsid w:val="007F6556"/>
    <w:rsid w:val="00817115"/>
    <w:rsid w:val="008327EA"/>
    <w:rsid w:val="008C31E1"/>
    <w:rsid w:val="008D1E78"/>
    <w:rsid w:val="008F1943"/>
    <w:rsid w:val="009051F9"/>
    <w:rsid w:val="0094024A"/>
    <w:rsid w:val="00944344"/>
    <w:rsid w:val="009E59C8"/>
    <w:rsid w:val="00AB2963"/>
    <w:rsid w:val="00AD514E"/>
    <w:rsid w:val="00B12F82"/>
    <w:rsid w:val="00B41186"/>
    <w:rsid w:val="00C12493"/>
    <w:rsid w:val="00C630E2"/>
    <w:rsid w:val="00CF3B75"/>
    <w:rsid w:val="00DA25CC"/>
    <w:rsid w:val="00E62143"/>
    <w:rsid w:val="00EB0DBF"/>
    <w:rsid w:val="00EB22D2"/>
    <w:rsid w:val="00F610BF"/>
    <w:rsid w:val="00F94C47"/>
    <w:rsid w:val="00FE6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;"/>
  <w14:docId w14:val="1B76A93D"/>
  <w15:chartTrackingRefBased/>
  <w15:docId w15:val="{C139DEB9-BB0C-4980-8C45-7E7887CC3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C630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6513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5134A"/>
  </w:style>
  <w:style w:type="paragraph" w:styleId="Fuzeile">
    <w:name w:val="footer"/>
    <w:basedOn w:val="Standard"/>
    <w:link w:val="FuzeileZchn"/>
    <w:uiPriority w:val="99"/>
    <w:unhideWhenUsed/>
    <w:rsid w:val="006513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5134A"/>
  </w:style>
  <w:style w:type="paragraph" w:styleId="Listenabsatz">
    <w:name w:val="List Paragraph"/>
    <w:basedOn w:val="Standard"/>
    <w:uiPriority w:val="34"/>
    <w:qFormat/>
    <w:rsid w:val="00206D4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A5C8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A5C8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4312F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81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graf@kfnmail.ch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file:///C:\Users\Isabel\schweiz.bewegt%20GmbH\schweiz.bewegt%20-%20General\Coop%20Gemeinde%20Duell\2020\Herbst%202020\Programm%20Herbst\Stansstad%20Gemeinde-OL%202020%20Postenkarte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B0507BD4FB45479D1B56F1D01806F7" ma:contentTypeVersion="10" ma:contentTypeDescription="Ein neues Dokument erstellen." ma:contentTypeScope="" ma:versionID="dbb25cf9d4f8459bbcd17f03c85ddab0">
  <xsd:schema xmlns:xsd="http://www.w3.org/2001/XMLSchema" xmlns:xs="http://www.w3.org/2001/XMLSchema" xmlns:p="http://schemas.microsoft.com/office/2006/metadata/properties" xmlns:ns2="b96d65d3-c7f7-48f1-8137-06d648718205" targetNamespace="http://schemas.microsoft.com/office/2006/metadata/properties" ma:root="true" ma:fieldsID="ebe6b0bb66d978c0deda6445b67678e0" ns2:_="">
    <xsd:import namespace="b96d65d3-c7f7-48f1-8137-06d6487182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d65d3-c7f7-48f1-8137-06d648718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86CDBB-D877-4AC2-80F2-1C89D17315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6d65d3-c7f7-48f1-8137-06d6487182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A45225-428C-45EF-B5B3-A8A166FFC468}">
  <ds:schemaRefs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infopath/2007/PartnerControls"/>
    <ds:schemaRef ds:uri="b96d65d3-c7f7-48f1-8137-06d648718205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4783522C-7E26-462E-8A28-19DF52DCBF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Schnüriger</dc:creator>
  <cp:keywords/>
  <dc:description/>
  <cp:lastModifiedBy>Isabel Schnüriger</cp:lastModifiedBy>
  <cp:revision>3</cp:revision>
  <cp:lastPrinted>2020-09-16T09:00:00Z</cp:lastPrinted>
  <dcterms:created xsi:type="dcterms:W3CDTF">2020-10-19T09:33:00Z</dcterms:created>
  <dcterms:modified xsi:type="dcterms:W3CDTF">2020-10-19T09:33:00Z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0x0101004DB0507BD4FB45479D1B56F1D01806F7</vt:lpwstr>
  </property>
</Properties>
</file>